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E9" w:rsidRPr="003F7B96" w:rsidRDefault="001917E9" w:rsidP="00191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3F7B96">
        <w:rPr>
          <w:rFonts w:ascii="Times New Roman" w:hAnsi="Times New Roman" w:cs="Times New Roman"/>
          <w:b/>
          <w:sz w:val="28"/>
          <w:szCs w:val="28"/>
        </w:rPr>
        <w:t xml:space="preserve"> Инфраструктурный лист для проведения чемпионата в очном формате </w:t>
      </w:r>
    </w:p>
    <w:p w:rsidR="001917E9" w:rsidRPr="00150E6F" w:rsidRDefault="001917E9" w:rsidP="0019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992"/>
        <w:gridCol w:w="1276"/>
        <w:gridCol w:w="1421"/>
      </w:tblGrid>
      <w:tr w:rsidR="001917E9" w:rsidTr="004B523C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17E9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РАБОЧАЯ ПЛОЩАДКА УЧАСТНИКОВ </w:t>
            </w:r>
          </w:p>
        </w:tc>
      </w:tr>
      <w:tr w:rsidR="001917E9" w:rsidTr="004B52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917E9" w:rsidTr="004B52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на 1 участника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на всех участников</w:t>
            </w:r>
          </w:p>
        </w:tc>
      </w:tr>
      <w:tr w:rsidR="001917E9" w:rsidTr="004B523C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E9" w:rsidTr="004B523C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  <w:tr w:rsidR="001917E9" w:rsidRPr="00AE081C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1917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Песочные часы, выведенные на ИК доску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E9" w:rsidRPr="00AE081C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1917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Песочные, настольные (5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E9" w:rsidRPr="00AE081C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1917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i3, 4 GB Ram, 500 Gb HDD, Bluetooth v 4.0, </w:t>
            </w: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диагональ</w:t>
            </w:r>
            <w:r w:rsidRPr="00E14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экрана</w:t>
            </w:r>
            <w:r w:rsidRPr="00E14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7E9" w:rsidRPr="00AE081C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1917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Genius</w:t>
            </w:r>
            <w:proofErr w:type="spellEnd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 xml:space="preserve"> SP-205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1917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Тип соединения: проводная. Количество кнопок: 2. Колесо прокрутки: 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7592A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E9" w:rsidTr="004B523C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оборудования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E9" w:rsidRPr="00810D9D" w:rsidRDefault="001917E9" w:rsidP="004B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палки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E140D3" w:rsidRDefault="001917E9" w:rsidP="004B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http://fitart.by/608.html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E9" w:rsidTr="004B523C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810D9D" w:rsidRDefault="001917E9" w:rsidP="004B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125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7A64D3" w:rsidRDefault="001917E9" w:rsidP="004B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A64D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https://www.rodnye-igrushki.ru/catalog/myachi_dlya_detei/myachi_dlya_detei_slonenok_s-75p.html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810D9D" w:rsidRDefault="001917E9" w:rsidP="004B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Пипидасторы</w:t>
            </w:r>
            <w:proofErr w:type="spellEnd"/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красного и желтого цвета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E140D3" w:rsidRDefault="001917E9" w:rsidP="004B52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https://pompons.ru/pompony-dlya-cherlidinga/pompon-ekonom-klassa/pompon-ekonom-klassa-1-krasnyy/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810D9D" w:rsidRDefault="001917E9" w:rsidP="004B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E140D3" w:rsidRDefault="001917E9" w:rsidP="004B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https://www.sima-land.ru/1209316/obruch-diametr-60-cm-cvet-krasnyy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810D9D" w:rsidRDefault="001917E9" w:rsidP="004B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Скамейки гимнастические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E9" w:rsidRPr="008D30A4" w:rsidRDefault="001917E9" w:rsidP="004B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https://idealturnik.ru/product/skamya-gimnasticheskaya-zso-20-m-na-derevyannyh-nozhkah/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7E9" w:rsidRPr="00DE3E68" w:rsidTr="004B523C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proofErr w:type="spellStart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разноуровневый</w:t>
            </w:r>
            <w:proofErr w:type="spellEnd"/>
            <w:r w:rsidRPr="00E140D3">
              <w:rPr>
                <w:rFonts w:ascii="Times New Roman" w:hAnsi="Times New Roman" w:cs="Times New Roman"/>
                <w:sz w:val="20"/>
                <w:szCs w:val="20"/>
              </w:rPr>
              <w:t xml:space="preserve"> (ЛДСП, металл) 45*120*60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Детский (ЛДСП, 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603C1E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Для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603C1E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603C1E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603C1E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E140D3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D3">
              <w:rPr>
                <w:rFonts w:ascii="Times New Roman" w:hAnsi="Times New Roman" w:cs="Times New Roman"/>
                <w:sz w:val="20"/>
                <w:szCs w:val="20"/>
              </w:rPr>
              <w:t>Для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603C1E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603C1E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7E9" w:rsidTr="004B523C"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b/>
                <w:sz w:val="24"/>
                <w:szCs w:val="24"/>
              </w:rPr>
              <w:t>ТУЛБОКС УЧАСТНИКА</w:t>
            </w:r>
          </w:p>
        </w:tc>
      </w:tr>
      <w:tr w:rsidR="001917E9" w:rsidTr="004B5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9" w:rsidRPr="00810D9D" w:rsidRDefault="001917E9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D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1917E9" w:rsidRDefault="001917E9" w:rsidP="001917E9">
      <w:pPr>
        <w:spacing w:after="0" w:line="240" w:lineRule="auto"/>
        <w:rPr>
          <w:color w:val="C00000"/>
        </w:rPr>
      </w:pPr>
    </w:p>
    <w:p w:rsidR="001917E9" w:rsidRDefault="001917E9" w:rsidP="00191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118C" w:rsidRDefault="001917E9">
      <w:bookmarkStart w:id="0" w:name="_GoBack"/>
      <w:bookmarkEnd w:id="0"/>
    </w:p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23EA"/>
    <w:multiLevelType w:val="hybridMultilevel"/>
    <w:tmpl w:val="CDB40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B"/>
    <w:rsid w:val="001917E9"/>
    <w:rsid w:val="001B20ED"/>
    <w:rsid w:val="003B4E5B"/>
    <w:rsid w:val="007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1779-EA4E-4CE1-9183-8B94E6E8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17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7E9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9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dnye-igrushki.ru/catalog/myachi_dlya_detei/myachi_dlya_detei_slonenok_s-75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2023-03-17T06:14:00Z</dcterms:created>
  <dcterms:modified xsi:type="dcterms:W3CDTF">2023-03-17T06:14:00Z</dcterms:modified>
</cp:coreProperties>
</file>