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A4" w:rsidRPr="00015B64" w:rsidRDefault="000971A4" w:rsidP="000971A4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5. Инфраструктурный лист:</w:t>
      </w:r>
    </w:p>
    <w:p w:rsidR="000971A4" w:rsidRPr="00F36F96" w:rsidRDefault="000971A4" w:rsidP="000971A4">
      <w:pPr>
        <w:ind w:firstLine="567"/>
        <w:contextualSpacing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F36F9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Для детей всех возрастных категорий</w:t>
      </w:r>
    </w:p>
    <w:p w:rsidR="000971A4" w:rsidRDefault="000971A4" w:rsidP="000971A4">
      <w:pPr>
        <w:ind w:firstLine="567"/>
        <w:contextualSpacing/>
        <w:jc w:val="righ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tbl>
      <w:tblPr>
        <w:tblW w:w="9359" w:type="dxa"/>
        <w:tblInd w:w="253" w:type="dxa"/>
        <w:tblCellMar>
          <w:top w:w="3" w:type="dxa"/>
          <w:left w:w="4" w:type="dxa"/>
          <w:right w:w="66" w:type="dxa"/>
        </w:tblCellMar>
        <w:tblLook w:val="04A0" w:firstRow="1" w:lastRow="0" w:firstColumn="1" w:lastColumn="0" w:noHBand="0" w:noVBand="1"/>
      </w:tblPr>
      <w:tblGrid>
        <w:gridCol w:w="531"/>
        <w:gridCol w:w="2145"/>
        <w:gridCol w:w="2864"/>
        <w:gridCol w:w="1146"/>
        <w:gridCol w:w="1336"/>
        <w:gridCol w:w="1337"/>
      </w:tblGrid>
      <w:tr w:rsidR="000971A4" w:rsidRPr="00F36F96" w:rsidTr="00906F7C">
        <w:trPr>
          <w:trHeight w:val="287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971A4" w:rsidRPr="00015B64" w:rsidRDefault="000971A4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828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F36F96" w:rsidRDefault="000971A4" w:rsidP="00906F7C">
            <w:pPr>
              <w:spacing w:after="0"/>
              <w:ind w:left="212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36F9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РАБОЧАЯ ПЛОЩАДКА УЧАСТНИКОВ </w:t>
            </w:r>
          </w:p>
        </w:tc>
      </w:tr>
      <w:tr w:rsidR="000971A4" w:rsidRPr="00015B64" w:rsidTr="002F278F">
        <w:trPr>
          <w:trHeight w:val="286"/>
        </w:trPr>
        <w:tc>
          <w:tcPr>
            <w:tcW w:w="5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0971A4" w:rsidRPr="00F36F96" w:rsidRDefault="000971A4" w:rsidP="00906F7C">
            <w:pPr>
              <w:spacing w:after="0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36F9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</w:p>
        </w:tc>
        <w:tc>
          <w:tcPr>
            <w:tcW w:w="21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0971A4" w:rsidRPr="00F36F96" w:rsidRDefault="000971A4" w:rsidP="00906F7C">
            <w:pPr>
              <w:spacing w:after="0"/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36F9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</w:t>
            </w:r>
          </w:p>
        </w:tc>
        <w:tc>
          <w:tcPr>
            <w:tcW w:w="28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0971A4" w:rsidRPr="00F36F96" w:rsidRDefault="000971A4" w:rsidP="00906F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36F9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Технические характеристики </w:t>
            </w:r>
          </w:p>
        </w:tc>
        <w:tc>
          <w:tcPr>
            <w:tcW w:w="11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F36F96"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Единица изм</w:t>
            </w: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ерения </w:t>
            </w:r>
          </w:p>
        </w:tc>
        <w:tc>
          <w:tcPr>
            <w:tcW w:w="26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Количество </w:t>
            </w:r>
          </w:p>
        </w:tc>
      </w:tr>
      <w:tr w:rsidR="000971A4" w:rsidRPr="00015B64" w:rsidTr="002F278F">
        <w:trPr>
          <w:trHeight w:val="57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0971A4" w:rsidRPr="00015B64" w:rsidRDefault="000971A4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33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на 1 участника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на всех участников </w:t>
            </w:r>
          </w:p>
        </w:tc>
      </w:tr>
      <w:tr w:rsidR="000971A4" w:rsidRPr="00015B64" w:rsidTr="002F278F">
        <w:trPr>
          <w:trHeight w:val="344"/>
        </w:trPr>
        <w:tc>
          <w:tcPr>
            <w:tcW w:w="53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971A4" w:rsidRPr="00015B64" w:rsidRDefault="000971A4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8828" w:type="dxa"/>
            <w:gridSpan w:val="5"/>
            <w:tcBorders>
              <w:top w:val="single" w:sz="6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2F278F">
            <w:pPr>
              <w:spacing w:after="0"/>
              <w:ind w:right="49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Техническое оборудование</w:t>
            </w:r>
          </w:p>
        </w:tc>
      </w:tr>
      <w:tr w:rsidR="000971A4" w:rsidRPr="00015B64" w:rsidTr="002F278F">
        <w:trPr>
          <w:trHeight w:val="857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11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1. 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Часы </w:t>
            </w:r>
          </w:p>
        </w:tc>
        <w:tc>
          <w:tcPr>
            <w:tcW w:w="2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2F278F">
            <w:pPr>
              <w:spacing w:after="0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Песочные часы, выведенные на ИК доску</w:t>
            </w:r>
            <w:bookmarkStart w:id="0" w:name="_GoBack"/>
            <w:bookmarkEnd w:id="0"/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шт. </w:t>
            </w:r>
          </w:p>
        </w:tc>
        <w:tc>
          <w:tcPr>
            <w:tcW w:w="1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-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0971A4" w:rsidRPr="00015B64" w:rsidTr="002F278F">
        <w:trPr>
          <w:trHeight w:val="1135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11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2. 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Ноутбук </w:t>
            </w:r>
          </w:p>
        </w:tc>
        <w:tc>
          <w:tcPr>
            <w:tcW w:w="2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Intel i3, 4 GB Ram, 500 </w:t>
            </w:r>
          </w:p>
          <w:p w:rsidR="000971A4" w:rsidRPr="00015B64" w:rsidRDefault="000971A4" w:rsidP="00906F7C">
            <w:pPr>
              <w:spacing w:after="19"/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Gb HDD, Bluetooth v </w:t>
            </w:r>
          </w:p>
          <w:p w:rsidR="000971A4" w:rsidRPr="00015B64" w:rsidRDefault="000971A4" w:rsidP="00906F7C">
            <w:pPr>
              <w:spacing w:after="0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4.0, диагональ экрана 15,6 </w:t>
            </w: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шт. </w:t>
            </w:r>
          </w:p>
        </w:tc>
        <w:tc>
          <w:tcPr>
            <w:tcW w:w="1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</w:p>
        </w:tc>
      </w:tr>
      <w:tr w:rsidR="000971A4" w:rsidRPr="00015B64" w:rsidTr="002F278F">
        <w:trPr>
          <w:trHeight w:val="563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11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3. 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Наушники </w:t>
            </w:r>
          </w:p>
        </w:tc>
        <w:tc>
          <w:tcPr>
            <w:tcW w:w="2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Defender gryphon HN- 750 черный </w:t>
            </w: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шт. </w:t>
            </w:r>
          </w:p>
        </w:tc>
        <w:tc>
          <w:tcPr>
            <w:tcW w:w="1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337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</w:p>
        </w:tc>
      </w:tr>
      <w:tr w:rsidR="000971A4" w:rsidRPr="00015B64" w:rsidTr="002F278F">
        <w:trPr>
          <w:trHeight w:val="857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11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4. 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Компьютерная мышь </w:t>
            </w:r>
          </w:p>
        </w:tc>
        <w:tc>
          <w:tcPr>
            <w:tcW w:w="2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15"/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Тип соединения: </w:t>
            </w:r>
          </w:p>
          <w:p w:rsidR="000971A4" w:rsidRPr="00015B64" w:rsidRDefault="000971A4" w:rsidP="00906F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проводная. Количество кнопок: 2. </w:t>
            </w: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Колесо </w:t>
            </w: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Шт. </w:t>
            </w:r>
          </w:p>
        </w:tc>
        <w:tc>
          <w:tcPr>
            <w:tcW w:w="1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</w:tbl>
    <w:p w:rsidR="000971A4" w:rsidRPr="00015B64" w:rsidRDefault="000971A4" w:rsidP="000971A4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tbl>
      <w:tblPr>
        <w:tblW w:w="9390" w:type="dxa"/>
        <w:tblInd w:w="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772"/>
        <w:gridCol w:w="579"/>
        <w:gridCol w:w="751"/>
        <w:gridCol w:w="930"/>
        <w:gridCol w:w="2010"/>
        <w:gridCol w:w="135"/>
        <w:gridCol w:w="874"/>
        <w:gridCol w:w="1409"/>
        <w:gridCol w:w="1417"/>
      </w:tblGrid>
      <w:tr w:rsidR="000971A4" w:rsidRPr="00015B64" w:rsidTr="002F278F">
        <w:trPr>
          <w:trHeight w:val="285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21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1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29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прокрутки: Есть. </w:t>
            </w:r>
          </w:p>
        </w:tc>
        <w:tc>
          <w:tcPr>
            <w:tcW w:w="10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1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381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  <w:p w:rsidR="000971A4" w:rsidRPr="00015B64" w:rsidRDefault="000971A4" w:rsidP="00906F7C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en-US"/>
              </w:rPr>
              <w:t xml:space="preserve"> </w:t>
            </w:r>
          </w:p>
          <w:p w:rsidR="000971A4" w:rsidRPr="00015B64" w:rsidRDefault="000971A4" w:rsidP="00906F7C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en-US"/>
              </w:rPr>
              <w:t xml:space="preserve"> </w:t>
            </w:r>
          </w:p>
          <w:p w:rsidR="000971A4" w:rsidRPr="00015B64" w:rsidRDefault="000971A4" w:rsidP="00906F7C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en-US"/>
              </w:rPr>
              <w:t xml:space="preserve"> </w:t>
            </w:r>
          </w:p>
          <w:p w:rsidR="000971A4" w:rsidRPr="00015B64" w:rsidRDefault="000971A4" w:rsidP="00906F7C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en-US"/>
              </w:rPr>
              <w:t xml:space="preserve"> </w:t>
            </w:r>
          </w:p>
          <w:p w:rsidR="000971A4" w:rsidRPr="00015B64" w:rsidRDefault="000971A4" w:rsidP="00906F7C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en-US"/>
              </w:rPr>
              <w:t xml:space="preserve"> </w:t>
            </w:r>
          </w:p>
          <w:p w:rsidR="000971A4" w:rsidRPr="00015B64" w:rsidRDefault="000971A4" w:rsidP="00906F7C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en-US"/>
              </w:rPr>
              <w:t xml:space="preserve"> </w:t>
            </w:r>
          </w:p>
          <w:p w:rsidR="000971A4" w:rsidRPr="00015B64" w:rsidRDefault="000971A4" w:rsidP="00906F7C">
            <w:pPr>
              <w:spacing w:after="32" w:line="237" w:lineRule="auto"/>
              <w:ind w:left="4" w:right="135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en-US"/>
              </w:rPr>
              <w:t xml:space="preserve"> </w:t>
            </w:r>
            <w:r w:rsidRPr="00015B64">
              <w:rPr>
                <w:rFonts w:ascii="Times New Roman" w:eastAsia="Times New Roman" w:hAnsi="Times New Roman" w:cs="Times New Roman"/>
                <w:b/>
                <w:color w:val="000000"/>
                <w:sz w:val="25"/>
                <w:lang w:val="en-US"/>
              </w:rPr>
              <w:t xml:space="preserve"> </w:t>
            </w:r>
          </w:p>
          <w:p w:rsidR="000971A4" w:rsidRPr="00015B64" w:rsidRDefault="000971A4" w:rsidP="00906F7C">
            <w:pPr>
              <w:shd w:val="clear" w:color="auto" w:fill="FFFFFF" w:themeFill="background1"/>
              <w:spacing w:after="2646" w:line="281" w:lineRule="auto"/>
              <w:ind w:firstLine="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По </w:t>
            </w: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 w:themeFill="background1"/>
                <w:lang w:val="en-US"/>
              </w:rPr>
              <w:t>количеству</w:t>
            </w: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участников </w:t>
            </w:r>
          </w:p>
          <w:p w:rsidR="000971A4" w:rsidRPr="00015B64" w:rsidRDefault="000971A4" w:rsidP="00906F7C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0971A4" w:rsidRPr="00015B64" w:rsidTr="002F278F">
        <w:trPr>
          <w:trHeight w:val="271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971A4" w:rsidRPr="00015B64" w:rsidRDefault="000971A4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102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0971A4" w:rsidRPr="00015B64" w:rsidRDefault="000971A4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93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0971A4" w:rsidRPr="00015B64" w:rsidRDefault="000971A4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14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Расходные материалы</w:t>
            </w:r>
          </w:p>
        </w:tc>
        <w:tc>
          <w:tcPr>
            <w:tcW w:w="87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0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0971A4" w:rsidRPr="00015B64" w:rsidRDefault="000971A4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bottom"/>
          </w:tcPr>
          <w:p w:rsidR="000971A4" w:rsidRPr="00015B64" w:rsidRDefault="000971A4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0971A4" w:rsidRPr="00015B64" w:rsidTr="002F278F">
        <w:trPr>
          <w:trHeight w:val="566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1. </w:t>
            </w:r>
          </w:p>
        </w:tc>
        <w:tc>
          <w:tcPr>
            <w:tcW w:w="21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Картон белый </w:t>
            </w:r>
          </w:p>
        </w:tc>
        <w:tc>
          <w:tcPr>
            <w:tcW w:w="29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Размер А4. Количество листов – 8 </w:t>
            </w:r>
          </w:p>
        </w:tc>
        <w:tc>
          <w:tcPr>
            <w:tcW w:w="10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шт 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0971A4" w:rsidRPr="00015B64" w:rsidTr="002F278F">
        <w:trPr>
          <w:trHeight w:val="277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2. </w:t>
            </w:r>
          </w:p>
        </w:tc>
        <w:tc>
          <w:tcPr>
            <w:tcW w:w="21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Белая бумага </w:t>
            </w:r>
          </w:p>
        </w:tc>
        <w:tc>
          <w:tcPr>
            <w:tcW w:w="29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Размер А4 </w:t>
            </w:r>
          </w:p>
        </w:tc>
        <w:tc>
          <w:tcPr>
            <w:tcW w:w="10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шт 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10 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0971A4" w:rsidRPr="00015B64" w:rsidTr="002F278F">
        <w:trPr>
          <w:trHeight w:val="555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3. </w:t>
            </w:r>
          </w:p>
        </w:tc>
        <w:tc>
          <w:tcPr>
            <w:tcW w:w="21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Цветная бумага </w:t>
            </w:r>
          </w:p>
        </w:tc>
        <w:tc>
          <w:tcPr>
            <w:tcW w:w="29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Размер А4. Количество листов – 16 </w:t>
            </w:r>
          </w:p>
        </w:tc>
        <w:tc>
          <w:tcPr>
            <w:tcW w:w="10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шт 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0971A4" w:rsidRPr="00015B64" w:rsidTr="002F278F">
        <w:trPr>
          <w:trHeight w:val="555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4. </w:t>
            </w:r>
          </w:p>
        </w:tc>
        <w:tc>
          <w:tcPr>
            <w:tcW w:w="21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Цветной картон </w:t>
            </w:r>
          </w:p>
        </w:tc>
        <w:tc>
          <w:tcPr>
            <w:tcW w:w="29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Размер А4. Количество листов – 8 </w:t>
            </w:r>
          </w:p>
        </w:tc>
        <w:tc>
          <w:tcPr>
            <w:tcW w:w="10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шт 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bottom"/>
          </w:tcPr>
          <w:p w:rsidR="000971A4" w:rsidRPr="00015B64" w:rsidRDefault="000971A4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0971A4" w:rsidRPr="00015B64" w:rsidTr="002F278F">
        <w:trPr>
          <w:trHeight w:val="284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5. </w:t>
            </w:r>
          </w:p>
        </w:tc>
        <w:tc>
          <w:tcPr>
            <w:tcW w:w="21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Фломастер </w:t>
            </w:r>
          </w:p>
        </w:tc>
        <w:tc>
          <w:tcPr>
            <w:tcW w:w="29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221F1F"/>
                <w:sz w:val="24"/>
                <w:lang w:val="en-US"/>
              </w:rPr>
              <w:t>Количество – 12 шт</w:t>
            </w: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0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шт 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0971A4" w:rsidRPr="00015B64" w:rsidTr="002F278F">
        <w:trPr>
          <w:trHeight w:val="825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6. </w:t>
            </w:r>
          </w:p>
        </w:tc>
        <w:tc>
          <w:tcPr>
            <w:tcW w:w="21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Клей-карандаш </w:t>
            </w:r>
          </w:p>
        </w:tc>
        <w:tc>
          <w:tcPr>
            <w:tcW w:w="29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15"/>
              <w:ind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 клея: ПВП </w:t>
            </w:r>
          </w:p>
          <w:p w:rsidR="000971A4" w:rsidRPr="00015B64" w:rsidRDefault="000971A4" w:rsidP="00906F7C">
            <w:pPr>
              <w:spacing w:after="0"/>
              <w:ind w:left="141" w:hanging="1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(поливинилпирролидон) без цветового пигмента </w:t>
            </w:r>
          </w:p>
        </w:tc>
        <w:tc>
          <w:tcPr>
            <w:tcW w:w="10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шт 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0971A4" w:rsidRPr="00015B64" w:rsidTr="002F278F">
        <w:trPr>
          <w:trHeight w:val="555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7. </w:t>
            </w:r>
          </w:p>
        </w:tc>
        <w:tc>
          <w:tcPr>
            <w:tcW w:w="21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Пластилин </w:t>
            </w:r>
          </w:p>
        </w:tc>
        <w:tc>
          <w:tcPr>
            <w:tcW w:w="29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Количество в коробке – 12 шт </w:t>
            </w:r>
          </w:p>
        </w:tc>
        <w:tc>
          <w:tcPr>
            <w:tcW w:w="10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шт 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0971A4" w:rsidRPr="00015B64" w:rsidTr="002F278F">
        <w:trPr>
          <w:trHeight w:val="555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8. </w:t>
            </w:r>
          </w:p>
        </w:tc>
        <w:tc>
          <w:tcPr>
            <w:tcW w:w="21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Доска для пластилина </w:t>
            </w:r>
          </w:p>
        </w:tc>
        <w:tc>
          <w:tcPr>
            <w:tcW w:w="29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0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шт 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0971A4" w:rsidRPr="00015B64" w:rsidTr="002F278F">
        <w:trPr>
          <w:trHeight w:val="555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9. </w:t>
            </w:r>
          </w:p>
        </w:tc>
        <w:tc>
          <w:tcPr>
            <w:tcW w:w="21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Ножницы </w:t>
            </w:r>
          </w:p>
        </w:tc>
        <w:tc>
          <w:tcPr>
            <w:tcW w:w="29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818" w:hanging="569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Детские и фигурные ножницы </w:t>
            </w:r>
          </w:p>
        </w:tc>
        <w:tc>
          <w:tcPr>
            <w:tcW w:w="10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шт 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0971A4" w:rsidRPr="00015B64" w:rsidTr="002F278F">
        <w:trPr>
          <w:trHeight w:val="544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10. </w:t>
            </w:r>
          </w:p>
        </w:tc>
        <w:tc>
          <w:tcPr>
            <w:tcW w:w="2102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Иллюстрации к сказкам </w:t>
            </w:r>
          </w:p>
        </w:tc>
        <w:tc>
          <w:tcPr>
            <w:tcW w:w="294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Размер А4 </w:t>
            </w:r>
          </w:p>
        </w:tc>
        <w:tc>
          <w:tcPr>
            <w:tcW w:w="10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компл </w:t>
            </w:r>
          </w:p>
        </w:tc>
        <w:tc>
          <w:tcPr>
            <w:tcW w:w="14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0971A4" w:rsidRPr="00015B64" w:rsidTr="002F278F">
        <w:trPr>
          <w:trHeight w:val="27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971A4" w:rsidRPr="00015B64" w:rsidRDefault="000971A4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right="-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книга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940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0971A4" w:rsidRPr="00015B64" w:rsidTr="002F278F">
        <w:trPr>
          <w:trHeight w:val="285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971A4" w:rsidRPr="00015B64" w:rsidRDefault="000971A4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102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0971A4" w:rsidRPr="00015B64" w:rsidRDefault="000971A4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3949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Мебель </w:t>
            </w:r>
          </w:p>
        </w:tc>
        <w:tc>
          <w:tcPr>
            <w:tcW w:w="140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0971A4" w:rsidRPr="00015B64" w:rsidRDefault="000971A4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0971A4" w:rsidRPr="00015B64" w:rsidTr="002F278F">
        <w:trPr>
          <w:trHeight w:val="1102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13. </w:t>
            </w:r>
          </w:p>
        </w:tc>
        <w:tc>
          <w:tcPr>
            <w:tcW w:w="21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Стол </w:t>
            </w:r>
          </w:p>
        </w:tc>
        <w:tc>
          <w:tcPr>
            <w:tcW w:w="29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 w:line="277" w:lineRule="auto"/>
              <w:ind w:left="119" w:right="59"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Детский разноуровневый (ЛДСП, металл) </w:t>
            </w:r>
          </w:p>
          <w:p w:rsidR="000971A4" w:rsidRPr="00015B64" w:rsidRDefault="000971A4" w:rsidP="00906F7C">
            <w:pPr>
              <w:spacing w:after="0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45*120*60 </w:t>
            </w:r>
          </w:p>
        </w:tc>
        <w:tc>
          <w:tcPr>
            <w:tcW w:w="10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шт 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0971A4" w:rsidRPr="00015B64" w:rsidTr="002F278F">
        <w:trPr>
          <w:trHeight w:val="556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14. </w:t>
            </w:r>
          </w:p>
        </w:tc>
        <w:tc>
          <w:tcPr>
            <w:tcW w:w="21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Стул </w:t>
            </w:r>
          </w:p>
        </w:tc>
        <w:tc>
          <w:tcPr>
            <w:tcW w:w="29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94" w:right="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Детский (ЛДСП, металл) </w:t>
            </w:r>
          </w:p>
        </w:tc>
        <w:tc>
          <w:tcPr>
            <w:tcW w:w="10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шт 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0971A4" w:rsidRPr="00015B64" w:rsidTr="002F278F">
        <w:trPr>
          <w:trHeight w:val="275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971A4" w:rsidRPr="00015B64" w:rsidRDefault="000971A4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102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0971A4" w:rsidRPr="00015B64" w:rsidRDefault="000971A4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3949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ТУЛБОКС УЧАСТНИКА </w:t>
            </w:r>
          </w:p>
        </w:tc>
        <w:tc>
          <w:tcPr>
            <w:tcW w:w="140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0971A4" w:rsidRPr="00015B64" w:rsidRDefault="000971A4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0971A4" w:rsidRPr="00015B64" w:rsidTr="002F278F">
        <w:trPr>
          <w:trHeight w:val="285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21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971A4" w:rsidRPr="00015B64" w:rsidRDefault="000971A4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3949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0971A4" w:rsidRPr="00015B64" w:rsidRDefault="000971A4" w:rsidP="00906F7C">
            <w:pPr>
              <w:spacing w:after="0"/>
              <w:ind w:left="5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15B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Не предусмотрен </w:t>
            </w:r>
          </w:p>
        </w:tc>
        <w:tc>
          <w:tcPr>
            <w:tcW w:w="140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0971A4" w:rsidRPr="00015B64" w:rsidRDefault="000971A4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1A4" w:rsidRPr="00015B64" w:rsidRDefault="000971A4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</w:tbl>
    <w:p w:rsidR="000971A4" w:rsidRPr="00F36F96" w:rsidRDefault="000971A4" w:rsidP="000971A4">
      <w:pPr>
        <w:spacing w:after="5" w:line="271" w:lineRule="auto"/>
        <w:ind w:right="1942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  <w:sectPr w:rsidR="000971A4" w:rsidRPr="00F36F9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9" w:h="16841"/>
          <w:pgMar w:top="1466" w:right="826" w:bottom="864" w:left="1023" w:header="260" w:footer="321" w:gutter="0"/>
          <w:cols w:space="720"/>
          <w:titlePg/>
        </w:sectPr>
      </w:pPr>
    </w:p>
    <w:p w:rsidR="00C2118C" w:rsidRDefault="00E608D0"/>
    <w:sectPr w:rsidR="00C2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8D0" w:rsidRDefault="00E608D0">
      <w:pPr>
        <w:spacing w:after="0" w:line="240" w:lineRule="auto"/>
      </w:pPr>
      <w:r>
        <w:separator/>
      </w:r>
    </w:p>
  </w:endnote>
  <w:endnote w:type="continuationSeparator" w:id="0">
    <w:p w:rsidR="00E608D0" w:rsidRDefault="00E6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08" w:rsidRDefault="000971A4">
    <w:pPr>
      <w:spacing w:after="0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C9D1E58" wp14:editId="22A1D00A">
              <wp:simplePos x="0" y="0"/>
              <wp:positionH relativeFrom="page">
                <wp:posOffset>1098550</wp:posOffset>
              </wp:positionH>
              <wp:positionV relativeFrom="page">
                <wp:posOffset>10115550</wp:posOffset>
              </wp:positionV>
              <wp:extent cx="5899785" cy="19050"/>
              <wp:effectExtent l="0" t="0" r="24765" b="19050"/>
              <wp:wrapSquare wrapText="bothSides"/>
              <wp:docPr id="100672" name="Группа 1006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99785" cy="19050"/>
                        <a:chOff x="0" y="0"/>
                        <a:chExt cx="5899785" cy="19050"/>
                      </a:xfrm>
                    </wpg:grpSpPr>
                    <wps:wsp>
                      <wps:cNvPr id="104353" name="Shape 104353"/>
                      <wps:cNvSpPr/>
                      <wps:spPr>
                        <a:xfrm>
                          <a:off x="0" y="0"/>
                          <a:ext cx="589978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9785" h="19050">
                              <a:moveTo>
                                <a:pt x="0" y="0"/>
                              </a:moveTo>
                              <a:lnTo>
                                <a:pt x="5899785" y="0"/>
                              </a:lnTo>
                              <a:lnTo>
                                <a:pt x="589978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0674" name="Shape 100674"/>
                      <wps:cNvSpPr/>
                      <wps:spPr>
                        <a:xfrm>
                          <a:off x="0" y="0"/>
                          <a:ext cx="589978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9785" h="19050">
                              <a:moveTo>
                                <a:pt x="0" y="19050"/>
                              </a:moveTo>
                              <a:lnTo>
                                <a:pt x="5899785" y="19050"/>
                              </a:lnTo>
                              <a:lnTo>
                                <a:pt x="58997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rnd" cmpd="sng" algn="ctr">
                          <a:solidFill>
                            <a:srgbClr val="005F82"/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CD472A" id="Группа 100672" o:spid="_x0000_s1026" style="position:absolute;margin-left:86.5pt;margin-top:796.5pt;width:464.55pt;height:1.5pt;z-index:251660288;mso-position-horizontal-relative:page;mso-position-vertical-relative:page" coordsize="5899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">
              <v:shape id="Shape 104353" o:spid="_x0000_s1027" style="position:absolute;width:58997;height:190;visibility:visible;mso-wrap-style:square;v-text-anchor:top" coordsize="589978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txqsIA&#10;AADfAAAADwAAAGRycy9kb3ducmV2LnhtbERP22oCMRB9L/gPYQTf6qzVXliNYgVB6JOXD5huxt1t&#10;N5M1ibr+vSkUfDyc+2zR2UZd2IfaiYbRMAPFUjhTS6nhsF8/f4AKkcRQ44Q13DjAYt57mlFu3FW2&#10;fNnFUqUQCTlpqGJsc8RQVGwpDF3Lkrij85Zigr5E4+mawm2DL1n2hpZqSQ0VtbyquPjdna0Ge/j2&#10;AU9muf28FTj5ab+iwXetB/1uOQUVuYsP8b97Y9L8bDJ+HcPfnwQA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3GqwgAAAN8AAAAPAAAAAAAAAAAAAAAAAJgCAABkcnMvZG93&#10;bnJldi54bWxQSwUGAAAAAAQABAD1AAAAhwMAAAAA&#10;" path="m,l5899785,r,19050l,19050,,e" fillcolor="black" stroked="f" strokeweight="0">
                <v:path arrowok="t" textboxrect="0,0,5899785,19050"/>
              </v:shape>
              <v:shape id="Shape 100674" o:spid="_x0000_s1028" style="position:absolute;width:58997;height:190;visibility:visible;mso-wrap-style:square;v-text-anchor:top" coordsize="589978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2YMcA&#10;AADfAAAADwAAAGRycy9kb3ducmV2LnhtbESPTWvCQBCG74L/YRmhF6m7frS20VVKpbUnRS2eh+w0&#10;CWZnQ3abpP++KwgeH955n5lZrjtbioZqXzjWMB4pEMSpMwVnGr5PH48vIHxANlg6Jg1/5GG96veW&#10;mBjX8oGaY8hElLBPUEMeQpVI6dOcLPqRq4hj9uNqiyFinUlTYxvltpQTpZ6lxYLjhhwres8pvRx/&#10;rYbP8nW3f6ouQZ3O22E73Uw61Zy1fhh0bwsQgbpwH761v0w8PxrnM7j+EwHk6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wNmDHAAAA3wAAAA8AAAAAAAAAAAAAAAAAmAIAAGRy&#10;cy9kb3ducmV2LnhtbFBLBQYAAAAABAAEAPUAAACMAwAAAAA=&#10;" path="m,19050r5899785,l5899785,,,,,19050xe" filled="f" strokecolor="#005f82" strokeweight="1pt">
                <v:stroke miterlimit="66585f" joinstyle="miter" endcap="round"/>
                <v:path arrowok="t" textboxrect="0,0,5899785,1905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 </w:t>
    </w:r>
  </w:p>
  <w:p w:rsidR="000C0508" w:rsidRDefault="000971A4">
    <w:pPr>
      <w:spacing w:after="0"/>
      <w:ind w:right="-169"/>
      <w:jc w:val="right"/>
    </w:pPr>
    <w:r>
      <w:rPr>
        <w:rFonts w:ascii="Calibri" w:eastAsia="Calibri" w:hAnsi="Calibri" w:cs="Calibri"/>
        <w:color w:val="FFFFFF"/>
        <w:shd w:val="clear" w:color="auto" w:fill="005F82"/>
      </w:rPr>
      <w:t xml:space="preserve">  </w:t>
    </w:r>
    <w:r>
      <w:fldChar w:fldCharType="begin"/>
    </w:r>
    <w:r>
      <w:instrText xml:space="preserve"> PAGE   \* MERGEFORMAT </w:instrText>
    </w:r>
    <w:r>
      <w:fldChar w:fldCharType="separate"/>
    </w:r>
    <w:r w:rsidRPr="0000064B">
      <w:rPr>
        <w:rFonts w:ascii="Calibri" w:eastAsia="Calibri" w:hAnsi="Calibri" w:cs="Calibri"/>
        <w:noProof/>
        <w:color w:val="FFFFFF"/>
        <w:shd w:val="clear" w:color="auto" w:fill="005F82"/>
      </w:rPr>
      <w:t>26</w:t>
    </w:r>
    <w:r>
      <w:rPr>
        <w:rFonts w:ascii="Calibri" w:eastAsia="Calibri" w:hAnsi="Calibri" w:cs="Calibri"/>
        <w:color w:val="FFFFFF"/>
        <w:shd w:val="clear" w:color="auto" w:fill="005F82"/>
      </w:rPr>
      <w:fldChar w:fldCharType="end"/>
    </w:r>
    <w:r>
      <w:rPr>
        <w:rFonts w:ascii="Calibri" w:eastAsia="Calibri" w:hAnsi="Calibri" w:cs="Calibri"/>
        <w:color w:val="FFFFFF"/>
        <w:shd w:val="clear" w:color="auto" w:fill="005F82"/>
      </w:rPr>
      <w:t xml:space="preserve"> </w:t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08" w:rsidRDefault="000971A4">
    <w:pPr>
      <w:spacing w:after="0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4B6E0B5" wp14:editId="66D747C2">
              <wp:simplePos x="0" y="0"/>
              <wp:positionH relativeFrom="page">
                <wp:posOffset>1098550</wp:posOffset>
              </wp:positionH>
              <wp:positionV relativeFrom="page">
                <wp:posOffset>10115550</wp:posOffset>
              </wp:positionV>
              <wp:extent cx="5899785" cy="19050"/>
              <wp:effectExtent l="0" t="0" r="24765" b="19050"/>
              <wp:wrapSquare wrapText="bothSides"/>
              <wp:docPr id="100627" name="Группа 1006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99785" cy="19050"/>
                        <a:chOff x="0" y="0"/>
                        <a:chExt cx="5899785" cy="19050"/>
                      </a:xfrm>
                    </wpg:grpSpPr>
                    <wps:wsp>
                      <wps:cNvPr id="104351" name="Shape 104351"/>
                      <wps:cNvSpPr/>
                      <wps:spPr>
                        <a:xfrm>
                          <a:off x="0" y="0"/>
                          <a:ext cx="589978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9785" h="19050">
                              <a:moveTo>
                                <a:pt x="0" y="0"/>
                              </a:moveTo>
                              <a:lnTo>
                                <a:pt x="5899785" y="0"/>
                              </a:lnTo>
                              <a:lnTo>
                                <a:pt x="589978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0629" name="Shape 100629"/>
                      <wps:cNvSpPr/>
                      <wps:spPr>
                        <a:xfrm>
                          <a:off x="0" y="0"/>
                          <a:ext cx="589978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9785" h="19050">
                              <a:moveTo>
                                <a:pt x="0" y="19050"/>
                              </a:moveTo>
                              <a:lnTo>
                                <a:pt x="5899785" y="19050"/>
                              </a:lnTo>
                              <a:lnTo>
                                <a:pt x="58997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rnd" cmpd="sng" algn="ctr">
                          <a:solidFill>
                            <a:srgbClr val="005F82"/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11065E" id="Группа 100627" o:spid="_x0000_s1026" style="position:absolute;margin-left:86.5pt;margin-top:796.5pt;width:464.55pt;height:1.5pt;z-index:251661312;mso-position-horizontal-relative:page;mso-position-vertical-relative:page" coordsize="5899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">
              <v:shape id="Shape 104351" o:spid="_x0000_s1027" style="position:absolute;width:58997;height:190;visibility:visible;mso-wrap-style:square;v-text-anchor:top" coordsize="589978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KRsIA&#10;AADfAAAADwAAAGRycy9kb3ducmV2LnhtbERP22oCMRB9F/yHMELfdFZrL6xGsYWC4JOXD5huxt1t&#10;N5M1SXX9eyMUfDyc+3zZ2Uad2YfaiYbxKAPFUjhTS6nhsP8avoMKkcRQ44Q1XDnActHvzSk37iJb&#10;Pu9iqVKIhJw0VDG2OWIoKrYURq5lSdzReUsxQV+i8XRJ4bbBSZa9oqVaUkNFLX9WXPzu/qwGe/j2&#10;AU9mtf24Fjj9aTfR4JvWT4NuNQMVuYsP8b97bdL8bPr8Mob7nwQA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NUpGwgAAAN8AAAAPAAAAAAAAAAAAAAAAAJgCAABkcnMvZG93&#10;bnJldi54bWxQSwUGAAAAAAQABAD1AAAAhwMAAAAA&#10;" path="m,l5899785,r,19050l,19050,,e" fillcolor="black" stroked="f" strokeweight="0">
                <v:path arrowok="t" textboxrect="0,0,5899785,19050"/>
              </v:shape>
              <v:shape id="Shape 100629" o:spid="_x0000_s1028" style="position:absolute;width:58997;height:190;visibility:visible;mso-wrap-style:square;v-text-anchor:top" coordsize="589978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K248YA&#10;AADfAAAADwAAAGRycy9kb3ducmV2LnhtbESPwWrCQBCG74W+wzIFL0V3TbFodJWiWD21VMXzkJ0m&#10;wexsyK5JfHtXKPT48c//zcxi1dtKtNT40rGG8UiBIM6cKTnXcDpuh1MQPiAbrByThht5WC2fnxaY&#10;GtfxD7WHkIsoYZ+ihiKEOpXSZwVZ9CNXE8fs1zUWQ8Qml6bBLsptJROl3qXFkuOGAmtaF5RdDler&#10;4bOafX1P6ktQx/PutXvbJL1qz1oPXvqPOYhAffgf/mvvTTw/GpMZPP6JAH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K248YAAADfAAAADwAAAAAAAAAAAAAAAACYAgAAZHJz&#10;L2Rvd25yZXYueG1sUEsFBgAAAAAEAAQA9QAAAIsDAAAAAA==&#10;" path="m,19050r5899785,l5899785,,,,,19050xe" filled="f" strokecolor="#005f82" strokeweight="1pt">
                <v:stroke miterlimit="66585f" joinstyle="miter" endcap="round"/>
                <v:path arrowok="t" textboxrect="0,0,5899785,1905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 </w:t>
    </w:r>
  </w:p>
  <w:p w:rsidR="000C0508" w:rsidRDefault="000971A4">
    <w:pPr>
      <w:spacing w:after="0"/>
      <w:ind w:right="-169"/>
      <w:jc w:val="right"/>
    </w:pPr>
    <w:r>
      <w:rPr>
        <w:rFonts w:ascii="Calibri" w:eastAsia="Calibri" w:hAnsi="Calibri" w:cs="Calibri"/>
        <w:color w:val="FFFFFF"/>
        <w:shd w:val="clear" w:color="auto" w:fill="005F82"/>
      </w:rPr>
      <w:t xml:space="preserve">  </w:t>
    </w:r>
    <w:r>
      <w:fldChar w:fldCharType="begin"/>
    </w:r>
    <w:r>
      <w:instrText xml:space="preserve"> PAGE   \* MERGEFORMAT </w:instrText>
    </w:r>
    <w:r>
      <w:fldChar w:fldCharType="separate"/>
    </w:r>
    <w:r w:rsidR="002F278F" w:rsidRPr="002F278F">
      <w:rPr>
        <w:rFonts w:ascii="Calibri" w:eastAsia="Calibri" w:hAnsi="Calibri" w:cs="Calibri"/>
        <w:noProof/>
        <w:color w:val="FFFFFF"/>
        <w:shd w:val="clear" w:color="auto" w:fill="005F82"/>
      </w:rPr>
      <w:t>2</w:t>
    </w:r>
    <w:r>
      <w:rPr>
        <w:rFonts w:ascii="Calibri" w:eastAsia="Calibri" w:hAnsi="Calibri" w:cs="Calibri"/>
        <w:color w:val="FFFFFF"/>
        <w:shd w:val="clear" w:color="auto" w:fill="005F82"/>
      </w:rPr>
      <w:fldChar w:fldCharType="end"/>
    </w:r>
    <w:r>
      <w:rPr>
        <w:rFonts w:ascii="Calibri" w:eastAsia="Calibri" w:hAnsi="Calibri" w:cs="Calibri"/>
        <w:color w:val="FFFFFF"/>
        <w:shd w:val="clear" w:color="auto" w:fill="005F82"/>
      </w:rPr>
      <w:t xml:space="preserve"> </w:t>
    </w: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08" w:rsidRDefault="000971A4">
    <w:pPr>
      <w:spacing w:after="0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BE8CCAB" wp14:editId="5D00AB3D">
              <wp:simplePos x="0" y="0"/>
              <wp:positionH relativeFrom="page">
                <wp:posOffset>1098550</wp:posOffset>
              </wp:positionH>
              <wp:positionV relativeFrom="page">
                <wp:posOffset>10115550</wp:posOffset>
              </wp:positionV>
              <wp:extent cx="5899785" cy="19050"/>
              <wp:effectExtent l="0" t="0" r="24765" b="19050"/>
              <wp:wrapSquare wrapText="bothSides"/>
              <wp:docPr id="100582" name="Группа 1005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99785" cy="19050"/>
                        <a:chOff x="0" y="0"/>
                        <a:chExt cx="5899785" cy="19050"/>
                      </a:xfrm>
                    </wpg:grpSpPr>
                    <wps:wsp>
                      <wps:cNvPr id="104349" name="Shape 104349"/>
                      <wps:cNvSpPr/>
                      <wps:spPr>
                        <a:xfrm>
                          <a:off x="0" y="0"/>
                          <a:ext cx="589978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9785" h="19050">
                              <a:moveTo>
                                <a:pt x="0" y="0"/>
                              </a:moveTo>
                              <a:lnTo>
                                <a:pt x="5899785" y="0"/>
                              </a:lnTo>
                              <a:lnTo>
                                <a:pt x="589978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0584" name="Shape 100584"/>
                      <wps:cNvSpPr/>
                      <wps:spPr>
                        <a:xfrm>
                          <a:off x="0" y="0"/>
                          <a:ext cx="589978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9785" h="19050">
                              <a:moveTo>
                                <a:pt x="0" y="19050"/>
                              </a:moveTo>
                              <a:lnTo>
                                <a:pt x="5899785" y="19050"/>
                              </a:lnTo>
                              <a:lnTo>
                                <a:pt x="58997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rnd" cmpd="sng" algn="ctr">
                          <a:solidFill>
                            <a:srgbClr val="005F82"/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1D11F3" id="Группа 100582" o:spid="_x0000_s1026" style="position:absolute;margin-left:86.5pt;margin-top:796.5pt;width:464.55pt;height:1.5pt;z-index:251662336;mso-position-horizontal-relative:page;mso-position-vertical-relative:page" coordsize="5899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">
              <v:shape id="Shape 104349" o:spid="_x0000_s1027" style="position:absolute;width:58997;height:190;visibility:visible;mso-wrap-style:square;v-text-anchor:top" coordsize="589978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rQncIA&#10;AADfAAAADwAAAGRycy9kb3ducmV2LnhtbERPzWrCQBC+C77DMkJvOqkNtk1dxRYKgietDzDNTpO0&#10;2dm4u9X49q4gePz4/ufL3rbqyD40TjQ8TjJQLKUzjVQa9l+f4xdQIZIYap2whjMHWC6GgzkVxp1k&#10;y8ddrFQKkVCQhjrGrkAMZc2WwsR1LIn7cd5STNBXaDydUrhtcZplM7TUSGqoqeOPmsu/3b/VYPff&#10;PuDBrLbv5xLz324TDT5r/TDqV2+gIvfxLr651ybNz/Kn/BWufxIA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tCdwgAAAN8AAAAPAAAAAAAAAAAAAAAAAJgCAABkcnMvZG93&#10;bnJldi54bWxQSwUGAAAAAAQABAD1AAAAhwMAAAAA&#10;" path="m,l5899785,r,19050l,19050,,e" fillcolor="black" stroked="f" strokeweight="0">
                <v:path arrowok="t" textboxrect="0,0,5899785,19050"/>
              </v:shape>
              <v:shape id="Shape 100584" o:spid="_x0000_s1028" style="position:absolute;width:58997;height:190;visibility:visible;mso-wrap-style:square;v-text-anchor:top" coordsize="589978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AnO8QA&#10;AADfAAAADwAAAGRycy9kb3ducmV2LnhtbERPW2vCMBR+H/gfwhF8GTPxNrQaZWxs80mZDp8PzbEt&#10;NieliW3998tA8PHju682nS1FQ7UvHGsYDRUI4tSZgjMNv8fPlzkIH5ANlo5Jw408bNa9pxUmxrX8&#10;Q80hZCKGsE9QQx5ClUjp05ws+qGriCN3drXFEGGdSVNjG8NtKcdKvUqLBceGHCt6zym9HK5Ww1e5&#10;2O1n1SWo4+n7uZ18jDvVnLQe9Lu3JYhAXXiI7+6tifOVms2n8P8nA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AJzvEAAAA3wAAAA8AAAAAAAAAAAAAAAAAmAIAAGRycy9k&#10;b3ducmV2LnhtbFBLBQYAAAAABAAEAPUAAACJAwAAAAA=&#10;" path="m,19050r5899785,l5899785,,,,,19050xe" filled="f" strokecolor="#005f82" strokeweight="1pt">
                <v:stroke miterlimit="66585f" joinstyle="miter" endcap="round"/>
                <v:path arrowok="t" textboxrect="0,0,5899785,1905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 </w:t>
    </w:r>
  </w:p>
  <w:p w:rsidR="000C0508" w:rsidRDefault="000971A4">
    <w:pPr>
      <w:spacing w:after="0"/>
      <w:ind w:right="-169"/>
      <w:jc w:val="right"/>
    </w:pPr>
    <w:r>
      <w:rPr>
        <w:rFonts w:ascii="Calibri" w:eastAsia="Calibri" w:hAnsi="Calibri" w:cs="Calibri"/>
        <w:color w:val="FFFFFF"/>
        <w:shd w:val="clear" w:color="auto" w:fill="005F82"/>
      </w:rPr>
      <w:t xml:space="preserve">  </w:t>
    </w:r>
    <w:r>
      <w:fldChar w:fldCharType="begin"/>
    </w:r>
    <w:r>
      <w:instrText xml:space="preserve"> PAGE   \* MERGEFORMAT </w:instrText>
    </w:r>
    <w:r>
      <w:fldChar w:fldCharType="separate"/>
    </w:r>
    <w:r w:rsidR="002F278F" w:rsidRPr="002F278F">
      <w:rPr>
        <w:rFonts w:ascii="Calibri" w:eastAsia="Calibri" w:hAnsi="Calibri" w:cs="Calibri"/>
        <w:noProof/>
        <w:color w:val="FFFFFF"/>
        <w:shd w:val="clear" w:color="auto" w:fill="005F82"/>
      </w:rPr>
      <w:t>1</w:t>
    </w:r>
    <w:r>
      <w:rPr>
        <w:rFonts w:ascii="Calibri" w:eastAsia="Calibri" w:hAnsi="Calibri" w:cs="Calibri"/>
        <w:color w:val="FFFFFF"/>
        <w:shd w:val="clear" w:color="auto" w:fill="005F82"/>
      </w:rPr>
      <w:fldChar w:fldCharType="end"/>
    </w:r>
    <w:r>
      <w:rPr>
        <w:rFonts w:ascii="Calibri" w:eastAsia="Calibri" w:hAnsi="Calibri" w:cs="Calibri"/>
        <w:color w:val="FFFFFF"/>
        <w:shd w:val="clear" w:color="auto" w:fill="005F82"/>
      </w:rPr>
      <w:t xml:space="preserve"> </w:t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8D0" w:rsidRDefault="00E608D0">
      <w:pPr>
        <w:spacing w:after="0" w:line="240" w:lineRule="auto"/>
      </w:pPr>
      <w:r>
        <w:separator/>
      </w:r>
    </w:p>
  </w:footnote>
  <w:footnote w:type="continuationSeparator" w:id="0">
    <w:p w:rsidR="00E608D0" w:rsidRDefault="00E60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08" w:rsidRDefault="000971A4">
    <w:pPr>
      <w:spacing w:after="0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182F04" wp14:editId="7AD08577">
              <wp:simplePos x="0" y="0"/>
              <wp:positionH relativeFrom="page">
                <wp:posOffset>1394460</wp:posOffset>
              </wp:positionH>
              <wp:positionV relativeFrom="page">
                <wp:posOffset>269240</wp:posOffset>
              </wp:positionV>
              <wp:extent cx="5897880" cy="686435"/>
              <wp:effectExtent l="0" t="0" r="7620" b="18415"/>
              <wp:wrapSquare wrapText="bothSides"/>
              <wp:docPr id="100643" name="Группа 1006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97880" cy="686435"/>
                        <a:chOff x="0" y="0"/>
                        <a:chExt cx="5897881" cy="686461"/>
                      </a:xfrm>
                    </wpg:grpSpPr>
                    <pic:pic xmlns:pic="http://schemas.openxmlformats.org/drawingml/2006/picture">
                      <pic:nvPicPr>
                        <pic:cNvPr id="100644" name="Picture 1006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165090" y="0"/>
                          <a:ext cx="732790" cy="64543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0650" name="Shape 100650"/>
                      <wps:cNvSpPr/>
                      <wps:spPr>
                        <a:xfrm>
                          <a:off x="0" y="686461"/>
                          <a:ext cx="12973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7305">
                              <a:moveTo>
                                <a:pt x="0" y="0"/>
                              </a:moveTo>
                              <a:lnTo>
                                <a:pt x="1297305" y="0"/>
                              </a:lnTo>
                            </a:path>
                          </a:pathLst>
                        </a:custGeom>
                        <a:noFill/>
                        <a:ln w="8632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0651" name="Shape 100651"/>
                      <wps:cNvSpPr/>
                      <wps:spPr>
                        <a:xfrm>
                          <a:off x="1298575" y="686461"/>
                          <a:ext cx="2254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425">
                              <a:moveTo>
                                <a:pt x="0" y="0"/>
                              </a:moveTo>
                              <a:lnTo>
                                <a:pt x="225425" y="0"/>
                              </a:lnTo>
                            </a:path>
                          </a:pathLst>
                        </a:custGeom>
                        <a:noFill/>
                        <a:ln w="8632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0648" name="Shape 100648"/>
                      <wps:cNvSpPr/>
                      <wps:spPr>
                        <a:xfrm>
                          <a:off x="1525270" y="686461"/>
                          <a:ext cx="12973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7305">
                              <a:moveTo>
                                <a:pt x="0" y="0"/>
                              </a:moveTo>
                              <a:lnTo>
                                <a:pt x="1297305" y="0"/>
                              </a:lnTo>
                            </a:path>
                          </a:pathLst>
                        </a:custGeom>
                        <a:noFill/>
                        <a:ln w="8632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0649" name="Shape 100649"/>
                      <wps:cNvSpPr/>
                      <wps:spPr>
                        <a:xfrm>
                          <a:off x="2823845" y="686461"/>
                          <a:ext cx="2254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425">
                              <a:moveTo>
                                <a:pt x="0" y="0"/>
                              </a:moveTo>
                              <a:lnTo>
                                <a:pt x="225425" y="0"/>
                              </a:lnTo>
                            </a:path>
                          </a:pathLst>
                        </a:custGeom>
                        <a:noFill/>
                        <a:ln w="8632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0646" name="Shape 100646"/>
                      <wps:cNvSpPr/>
                      <wps:spPr>
                        <a:xfrm>
                          <a:off x="3050540" y="686461"/>
                          <a:ext cx="12973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7305">
                              <a:moveTo>
                                <a:pt x="0" y="0"/>
                              </a:moveTo>
                              <a:lnTo>
                                <a:pt x="1297305" y="0"/>
                              </a:lnTo>
                            </a:path>
                          </a:pathLst>
                        </a:custGeom>
                        <a:noFill/>
                        <a:ln w="8632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0647" name="Shape 100647"/>
                      <wps:cNvSpPr/>
                      <wps:spPr>
                        <a:xfrm>
                          <a:off x="4349115" y="686461"/>
                          <a:ext cx="2254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425">
                              <a:moveTo>
                                <a:pt x="0" y="0"/>
                              </a:moveTo>
                              <a:lnTo>
                                <a:pt x="225425" y="0"/>
                              </a:lnTo>
                            </a:path>
                          </a:pathLst>
                        </a:custGeom>
                        <a:noFill/>
                        <a:ln w="8632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0645" name="Shape 100645"/>
                      <wps:cNvSpPr/>
                      <wps:spPr>
                        <a:xfrm>
                          <a:off x="4575810" y="686461"/>
                          <a:ext cx="7334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425">
                              <a:moveTo>
                                <a:pt x="0" y="0"/>
                              </a:moveTo>
                              <a:lnTo>
                                <a:pt x="733425" y="0"/>
                              </a:lnTo>
                            </a:path>
                          </a:pathLst>
                        </a:custGeom>
                        <a:noFill/>
                        <a:ln w="8632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0652" name="Rectangle 100652"/>
                      <wps:cNvSpPr/>
                      <wps:spPr>
                        <a:xfrm>
                          <a:off x="2022983" y="204268"/>
                          <a:ext cx="878238" cy="171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0508" w:rsidRDefault="000971A4">
                            <w:r>
                              <w:t>Чемпионат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653" name="Rectangle 100653"/>
                      <wps:cNvSpPr/>
                      <wps:spPr>
                        <a:xfrm>
                          <a:off x="2681605" y="176256"/>
                          <a:ext cx="47126" cy="2086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0508" w:rsidRDefault="000971A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654" name="Rectangle 100654"/>
                      <wps:cNvSpPr/>
                      <wps:spPr>
                        <a:xfrm>
                          <a:off x="2718181" y="176256"/>
                          <a:ext cx="814554" cy="2086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0508" w:rsidRDefault="000971A4">
                            <w:r>
                              <w:t>BabySkills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655" name="Rectangle 100655"/>
                      <wps:cNvSpPr/>
                      <wps:spPr>
                        <a:xfrm>
                          <a:off x="3326638" y="176256"/>
                          <a:ext cx="47126" cy="2086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0508" w:rsidRDefault="000971A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656" name="Rectangle 100656"/>
                      <wps:cNvSpPr/>
                      <wps:spPr>
                        <a:xfrm>
                          <a:off x="705358" y="382576"/>
                          <a:ext cx="453351" cy="171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0508" w:rsidRDefault="000971A4">
                            <w:r>
                              <w:t>среди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657" name="Rectangle 100657"/>
                      <wps:cNvSpPr/>
                      <wps:spPr>
                        <a:xfrm>
                          <a:off x="1048512" y="354565"/>
                          <a:ext cx="47126" cy="2086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0508" w:rsidRDefault="000971A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658" name="Rectangle 100658"/>
                      <wps:cNvSpPr/>
                      <wps:spPr>
                        <a:xfrm>
                          <a:off x="1080516" y="382576"/>
                          <a:ext cx="1194358" cy="171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0508" w:rsidRDefault="000971A4">
                            <w:r>
                              <w:t>воспитанников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659" name="Rectangle 100659"/>
                      <wps:cNvSpPr/>
                      <wps:spPr>
                        <a:xfrm>
                          <a:off x="1981835" y="354565"/>
                          <a:ext cx="47126" cy="2086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0508" w:rsidRDefault="000971A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660" name="Rectangle 100660"/>
                      <wps:cNvSpPr/>
                      <wps:spPr>
                        <a:xfrm>
                          <a:off x="2013839" y="382576"/>
                          <a:ext cx="1011887" cy="171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0508" w:rsidRDefault="000971A4">
                            <w:r>
                              <w:t>дошкольных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661" name="Rectangle 100661"/>
                      <wps:cNvSpPr/>
                      <wps:spPr>
                        <a:xfrm>
                          <a:off x="2773045" y="354565"/>
                          <a:ext cx="47126" cy="2086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0508" w:rsidRDefault="000971A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662" name="Rectangle 100662"/>
                      <wps:cNvSpPr/>
                      <wps:spPr>
                        <a:xfrm>
                          <a:off x="2809621" y="382576"/>
                          <a:ext cx="1357791" cy="171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0508" w:rsidRDefault="000971A4">
                            <w:r>
                              <w:t>образовательных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663" name="Rectangle 100663"/>
                      <wps:cNvSpPr/>
                      <wps:spPr>
                        <a:xfrm>
                          <a:off x="3829812" y="354565"/>
                          <a:ext cx="47126" cy="2086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0508" w:rsidRDefault="000971A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664" name="Rectangle 100664"/>
                      <wps:cNvSpPr/>
                      <wps:spPr>
                        <a:xfrm>
                          <a:off x="3866388" y="382576"/>
                          <a:ext cx="993979" cy="171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0508" w:rsidRDefault="000971A4">
                            <w:r>
                              <w:t>организаций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665" name="Rectangle 100665"/>
                      <wps:cNvSpPr/>
                      <wps:spPr>
                        <a:xfrm>
                          <a:off x="4612259" y="354565"/>
                          <a:ext cx="47126" cy="2086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0508" w:rsidRDefault="000971A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182F04" id="Группа 100643" o:spid="_x0000_s1026" style="position:absolute;margin-left:109.8pt;margin-top:21.2pt;width:464.4pt;height:54.05pt;z-index:251659264;mso-position-horizontal-relative:page;mso-position-vertical-relative:page" coordsize="58978,68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0644" o:spid="_x0000_s1027" type="#_x0000_t75" style="position:absolute;left:51650;width:7328;height:6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LNMvEAAAA3wAAAA8AAABkcnMvZG93bnJldi54bWxEj8FqwkAQhu8F32EZwVvdWFMrqauoUKjH&#10;qPQ8ZMdsaHY27G5N8vbdgtDjxz//NzOb3WBbcScfGscKFvMMBHHldMO1guvl43kNIkRkja1jUjBS&#10;gN128rTBQrueS7qfYy2ShEOBCkyMXSFlqAxZDHPXEafs5rzFmNDXUnvsk9y28iXLVtJiw2mDwY6O&#10;hqrv849VcKBbZ9bj6W3px9ev0uZlOfaDUrPpsH8HEWmI/8OP9qdO5ydjnsPfPwlAb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/LNMvEAAAA3wAAAA8AAAAAAAAAAAAAAAAA&#10;nwIAAGRycy9kb3ducmV2LnhtbFBLBQYAAAAABAAEAPcAAACQAwAAAAA=&#10;">
                <v:imagedata r:id="rId2" o:title=""/>
              </v:shape>
              <v:shape id="Shape 100650" o:spid="_x0000_s1028" style="position:absolute;top:6864;width:12973;height:0;visibility:visible;mso-wrap-style:square;v-text-anchor:top" coordsize="12973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dzMUA&#10;AADfAAAADwAAAGRycy9kb3ducmV2LnhtbESPQWvCQBCF70L/wzKFXqRuLLWE6CpWEHo1itDbNDsm&#10;qdnZsLuN8d93DoUeH/PeN++tNqPr1EAhtp4NzGcZKOLK25ZrA6fj/jkHFROyxc4zGbhThM36YbLC&#10;wvobH2goU60EwrFAA01KfaF1rBpyGGe+J5bbxQeHSWSotQ14E7jr9EuWvWmHLcuHBnvaNVRdyx9n&#10;oD8P5fc2D6/s49d9Wu3fP/PrwZinx3G7BJVoTP/mv/SHlfpCXMgC2SMC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7J3MxQAAAN8AAAAPAAAAAAAAAAAAAAAAAJgCAABkcnMv&#10;ZG93bnJldi54bWxQSwUGAAAAAAQABAD1AAAAigMAAAAA&#10;" path="m,l1297305,e" filled="f" strokeweight=".23978mm">
                <v:path arrowok="t" textboxrect="0,0,1297305,0"/>
              </v:shape>
              <v:shape id="Shape 100651" o:spid="_x0000_s1029" style="position:absolute;left:12985;top:6864;width:2255;height:0;visibility:visible;mso-wrap-style:square;v-text-anchor:top" coordsize="2254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C+WMUA&#10;AADfAAAADwAAAGRycy9kb3ducmV2LnhtbESP3YrCMBBG74V9hzAL3mlaF0WqUVa7gnfizwMMzWxb&#10;bCa1iRr36TeC4OXhm+/MzHwZTCNu1LnasoJ0mIAgLqyuuVRwOm4GUxDOI2tsLJOCBzlYLj56c8y0&#10;vfOebgdfiihhl6GCyvs2k9IVFRl0Q9sSx+zXdgZ9xK6UusN7lJtGjpJkIg3WHDdU2NK6ouJ8uBoF&#10;P+FUfo0u+WV9TkP+Zza71TjfKdX/DN8zEJ6Cfw+/2lsdz4/GcQrPfyK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8L5YxQAAAN8AAAAPAAAAAAAAAAAAAAAAAJgCAABkcnMv&#10;ZG93bnJldi54bWxQSwUGAAAAAAQABAD1AAAAigMAAAAA&#10;" path="m,l225425,e" filled="f" strokeweight=".23978mm">
                <v:path arrowok="t" textboxrect="0,0,225425,0"/>
              </v:shape>
              <v:shape id="Shape 100648" o:spid="_x0000_s1030" style="position:absolute;left:15252;top:6864;width:12973;height:0;visibility:visible;mso-wrap-style:square;v-text-anchor:top" coordsize="12973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HF8UA&#10;AADfAAAADwAAAGRycy9kb3ducmV2LnhtbESPQWvCQBCF70L/wzKFXkrdWKSE6CpWEHo1iuBtmh2T&#10;1Oxs2N3G+O87h4LHx7z3zXvL9eg6NVCIrWcDs2kGirjytuXawPGwe8tBxYRssfNMBu4UYb16miyx&#10;sP7GexrKVCuBcCzQQJNSX2gdq4YcxqnvieV28cFhEhlqbQPeBO46/Z5lH9phy/KhwZ62DVXX8tcZ&#10;6E9D+bPJw5x9/L6/VrvPc37dG/PyPG4WoBKN6WH+T39ZqS/EuRSWPSJ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wcXxQAAAN8AAAAPAAAAAAAAAAAAAAAAAJgCAABkcnMv&#10;ZG93bnJldi54bWxQSwUGAAAAAAQABAD1AAAAigMAAAAA&#10;" path="m,l1297305,e" filled="f" strokeweight=".23978mm">
                <v:path arrowok="t" textboxrect="0,0,1297305,0"/>
              </v:shape>
              <v:shape id="Shape 100649" o:spid="_x0000_s1031" style="position:absolute;left:28238;top:6864;width:2254;height:0;visibility:visible;mso-wrap-style:square;v-text-anchor:top" coordsize="2254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8kg8YA&#10;AADfAAAADwAAAGRycy9kb3ducmV2LnhtbESP0W7CMAxF3yftHyJP2ttIYQxBaUBAQdobGvABVmPa&#10;qo1Tmgwyvp5MmrTHo+t7bGfLYFpxpd7VlhUMBwkI4sLqmksFp+PubQrCeWSNrWVS8EMOlovnpwxT&#10;bW/8RdeDL0WUsEtRQeV9l0rpiooMuoHtiGN2tr1BH7Evpe7xFuWmlaMkmUiDNccNFXa0qahoDt9G&#10;wTacyvfRJb9smmHI72a3X3/ke6VeX8JqDsJT8P/Df+1PHc+PxvEMfv+JAH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8kg8YAAADfAAAADwAAAAAAAAAAAAAAAACYAgAAZHJz&#10;L2Rvd25yZXYueG1sUEsFBgAAAAAEAAQA9QAAAIsDAAAAAA==&#10;" path="m,l225425,e" filled="f" strokeweight=".23978mm">
                <v:path arrowok="t" textboxrect="0,0,225425,0"/>
              </v:shape>
              <v:shape id="Shape 100646" o:spid="_x0000_s1032" style="position:absolute;left:30505;top:6864;width:12973;height:0;visibility:visible;mso-wrap-style:square;v-text-anchor:top" coordsize="12973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A2/sYA&#10;AADfAAAADwAAAGRycy9kb3ducmV2LnhtbESPwWrDMAyG74O+g9Ggl9E6KyGErG5IB4Vem43Bbmqs&#10;JVljOdhumr79PBjs+PHr/yRty9kMYiLne8sKntcJCOLG6p5bBe9vh1UOwgdkjYNlUnAnD+Vu8bDF&#10;Qtsbn2iqQyuihH2BCroQxkJK33Rk0K/tSByzL+sMhoiuldrhLcrNIDdJkkmDPccNHY702lFzqa9G&#10;wfgx1d9V7lK2/nx/ag77z/xyUmr5OFcvIALN4X/4r33U8fxoTDP4/ScC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A2/sYAAADfAAAADwAAAAAAAAAAAAAAAACYAgAAZHJz&#10;L2Rvd25yZXYueG1sUEsFBgAAAAAEAAQA9QAAAIsDAAAAAA==&#10;" path="m,l1297305,e" filled="f" strokeweight=".23978mm">
                <v:path arrowok="t" textboxrect="0,0,1297305,0"/>
              </v:shape>
              <v:shape id="Shape 100647" o:spid="_x0000_s1033" style="position:absolute;left:43491;top:6864;width:2254;height:0;visibility:visible;mso-wrap-style:square;v-text-anchor:top" coordsize="2254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wVasYA&#10;AADfAAAADwAAAGRycy9kb3ducmV2LnhtbESP0W7CMAxF3yftHyJP2ttIYQxQaUBAQdobGvABVmPa&#10;qo1Tmgwyvp5MmrTHo+t7bGfLYFpxpd7VlhUMBwkI4sLqmksFp+PubQbCeWSNrWVS8EMOlovnpwxT&#10;bW/8RdeDL0WUsEtRQeV9l0rpiooMuoHtiGN2tr1BH7Evpe7xFuWmlaMkmUiDNccNFXa0qahoDt9G&#10;wTacyvfRJb9smmHI72a3X3/ke6VeX8JqDsJT8P/Df+1PHc+PxvEUfv+JAH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wVasYAAADfAAAADwAAAAAAAAAAAAAAAACYAgAAZHJz&#10;L2Rvd25yZXYueG1sUEsFBgAAAAAEAAQA9QAAAIsDAAAAAA==&#10;" path="m,l225425,e" filled="f" strokeweight=".23978mm">
                <v:path arrowok="t" textboxrect="0,0,225425,0"/>
              </v:shape>
              <v:shape id="Shape 100645" o:spid="_x0000_s1034" style="position:absolute;left:45758;top:6864;width:7334;height:0;visibility:visible;mso-wrap-style:square;v-text-anchor:top" coordsize="7334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LVLsUA&#10;AADfAAAADwAAAGRycy9kb3ducmV2LnhtbESPTWvCQBCG7wX/wzKCt7pRTJHoKqJYctUKuY7ZMR9m&#10;Z0N2a6K/vlso9PjwzvvMzHo7mEY8qHOVZQWzaQSCOLe64kLB5ev4vgThPLLGxjIpeJKD7Wb0tsZE&#10;255P9Dj7QgQJuwQVlN63iZQuL8mgm9qWOGQ32xn0AbtC6g77IDeNnEfRhzRYcdhQYkv7kvL7+dso&#10;qPvD65hm2QVjeU37z1MdZ/VBqcl42K1AeBr8//BfO9Xh/GBcxPD7TwC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tUuxQAAAN8AAAAPAAAAAAAAAAAAAAAAAJgCAABkcnMv&#10;ZG93bnJldi54bWxQSwUGAAAAAAQABAD1AAAAigMAAAAA&#10;" path="m,l733425,e" filled="f" strokeweight=".23978mm">
                <v:path arrowok="t" textboxrect="0,0,733425,0"/>
              </v:shape>
              <v:rect id="Rectangle 100652" o:spid="_x0000_s1035" style="position:absolute;left:20229;top:2042;width:878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G58UA&#10;AADfAAAADwAAAGRycy9kb3ducmV2LnhtbESPwYrCMBCG78K+Q5gFb5qusKLVKKK76FGtoN6GZmzL&#10;NpPSZG316Y0gePz45/9mZjpvTSmuVLvCsoKvfgSCOLW64EzBIfntjUA4j6yxtEwKbuRgPvvoTDHW&#10;tuEdXfc+E0HCLkYFufdVLKVLczLo+rYiDtnF1gZ9wDqTusYmyE0pB1E0lAYLDhtyrGiZU/q3/zcK&#10;1qNqcdrYe5OVP+f1cXscr5KxV6r72S4mIDy1/j38am90OD8Yvwfw/CcA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08bnxQAAAN8AAAAPAAAAAAAAAAAAAAAAAJgCAABkcnMv&#10;ZG93bnJldi54bWxQSwUGAAAAAAQABAD1AAAAigMAAAAA&#10;" filled="f" stroked="f">
                <v:textbox inset="0,0,0,0">
                  <w:txbxContent>
                    <w:p w:rsidR="000C0508" w:rsidRDefault="000971A4">
                      <w:r>
                        <w:t>Чемпионат</w:t>
                      </w:r>
                    </w:p>
                  </w:txbxContent>
                </v:textbox>
              </v:rect>
              <v:rect id="Rectangle 100653" o:spid="_x0000_s1036" style="position:absolute;left:26816;top:1762;width:471;height:2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9jfMUA&#10;AADfAAAADwAAAGRycy9kb3ducmV2LnhtbESPTYvCMBCG74L/IYzgTVNXFK1Gkf1Aj36BehuasS02&#10;k9Jkbd1fvxEEjw/vvM/MzJeNKcSdKpdbVjDoRyCIE6tzThUcDz+9CQjnkTUWlknBgxwsF+3WHGNt&#10;a97Rfe9TESTsYlSQeV/GUrokI4Oub0vikF1tZdAHrFKpK6yD3BTyI4rG0mDOYUOGJX1mlNz2v0bB&#10;elKuzhv7V6fF92V92p6mX4epV6rbaVYzEJ4a/x5+tTc6nB+MoyE8/wkA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2N8xQAAAN8AAAAPAAAAAAAAAAAAAAAAAJgCAABkcnMv&#10;ZG93bnJldi54bWxQSwUGAAAAAAQABAD1AAAAigMAAAAA&#10;" filled="f" stroked="f">
                <v:textbox inset="0,0,0,0">
                  <w:txbxContent>
                    <w:p w:rsidR="000C0508" w:rsidRDefault="000971A4">
                      <w:r>
                        <w:t xml:space="preserve"> </w:t>
                      </w:r>
                    </w:p>
                  </w:txbxContent>
                </v:textbox>
              </v:rect>
              <v:rect id="Rectangle 100654" o:spid="_x0000_s1037" style="position:absolute;left:27181;top:1762;width:8146;height:2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7CMUA&#10;AADfAAAADwAAAGRycy9kb3ducmV2LnhtbESPTYvCMBCG74L/IYzgTVMXFa1Gkf1Aj36BehuasS02&#10;k9Jkbd1fvxEEjw/vvM/MzJeNKcSdKpdbVjDoRyCIE6tzThUcDz+9CQjnkTUWlknBgxwsF+3WHGNt&#10;a97Rfe9TESTsYlSQeV/GUrokI4Oub0vikF1tZdAHrFKpK6yD3BTyI4rG0mDOYUOGJX1mlNz2v0bB&#10;elKuzhv7V6fF92V92p6mX4epV6rbaVYzEJ4a/x5+tTc6nB+MoyE8/wkA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vsIxQAAAN8AAAAPAAAAAAAAAAAAAAAAAJgCAABkcnMv&#10;ZG93bnJldi54bWxQSwUGAAAAAAQABAD1AAAAigMAAAAA&#10;" filled="f" stroked="f">
                <v:textbox inset="0,0,0,0">
                  <w:txbxContent>
                    <w:p w:rsidR="000C0508" w:rsidRDefault="000971A4">
                      <w:r>
                        <w:t>BabySkills</w:t>
                      </w:r>
                    </w:p>
                  </w:txbxContent>
                </v:textbox>
              </v:rect>
              <v:rect id="Rectangle 100655" o:spid="_x0000_s1038" style="position:absolute;left:33266;top:1762;width:471;height:2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ek8UA&#10;AADfAAAADwAAAGRycy9kb3ducmV2LnhtbESPwYrCMBCG74LvEEbwpukKLlqNIrsuelQrqLehGduy&#10;zaQ0WVv36Y0gePz45/9mZr5sTSluVLvCsoKPYQSCOLW64EzBMfkZTEA4j6yxtEwK7uRgueh25hhr&#10;2/CebgefiSBhF6OC3PsqltKlORl0Q1sRh+xqa4M+YJ1JXWMT5KaUoyj6lAYLDhtyrOgrp/T38GcU&#10;bCbV6ry1/01Wri+b0+40/U6mXql+r13NQHhq/Xv41d7qcH4wjsfw/CcA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l6TxQAAAN8AAAAPAAAAAAAAAAAAAAAAAJgCAABkcnMv&#10;ZG93bnJldi54bWxQSwUGAAAAAAQABAD1AAAAigMAAAAA&#10;" filled="f" stroked="f">
                <v:textbox inset="0,0,0,0">
                  <w:txbxContent>
                    <w:p w:rsidR="000C0508" w:rsidRDefault="000971A4">
                      <w:r>
                        <w:t xml:space="preserve"> </w:t>
                      </w:r>
                    </w:p>
                  </w:txbxContent>
                </v:textbox>
              </v:rect>
              <v:rect id="Rectangle 100656" o:spid="_x0000_s1039" style="position:absolute;left:7053;top:3825;width:4534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jA5MUA&#10;AADfAAAADwAAAGRycy9kb3ducmV2LnhtbESPwYrCMBCG7wv7DmEWvK3pCopWo4i66FGtoN6GZmzL&#10;NpPSZG316Y0gePz45/9mZjJrTSmuVLvCsoKfbgSCOLW64EzBIfn9HoJwHlljaZkU3MjBbPr5McFY&#10;24Z3dN37TAQJuxgV5N5XsZQuzcmg69qKOGQXWxv0AetM6hqbIDel7EXRQBosOGzIsaJFTunf/t8o&#10;WA+r+Wlj701Wrs7r4/Y4WiYjr1Tnq52PQXhq/Xv41d7ocH4w9gfw/CcA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6MDkxQAAAN8AAAAPAAAAAAAAAAAAAAAAAJgCAABkcnMv&#10;ZG93bnJldi54bWxQSwUGAAAAAAQABAD1AAAAigMAAAAA&#10;" filled="f" stroked="f">
                <v:textbox inset="0,0,0,0">
                  <w:txbxContent>
                    <w:p w:rsidR="000C0508" w:rsidRDefault="000971A4">
                      <w:r>
                        <w:t>среди</w:t>
                      </w:r>
                    </w:p>
                  </w:txbxContent>
                </v:textbox>
              </v:rect>
              <v:rect id="Rectangle 100657" o:spid="_x0000_s1040" style="position:absolute;left:10485;top:3545;width:471;height:2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Rlf8UA&#10;AADfAAAADwAAAGRycy9kb3ducmV2LnhtbESPy4rCQBBF94L/0JTgTjsO+Iq2IvNAl75A3RXpMgmm&#10;q0O6x8T5+mlBcHm4dU9VzZeNKcSdKpdbVjDoRyCIE6tzThUcDz+9CQjnkTUWlknBgxwsF+3WHGNt&#10;a97Rfe9TESTsYlSQeV/GUrokI4Oub0vikF1tZdAHrFKpK6yD3BTyI4pG0mDOYUOGJX1mlNz2v0bB&#10;elKuzhv7V6fF92V92p6mX4epV6rbaVYzEJ4a/x5+tTc6nB+MwzE8/wkA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GV/xQAAAN8AAAAPAAAAAAAAAAAAAAAAAJgCAABkcnMv&#10;ZG93bnJldi54bWxQSwUGAAAAAAQABAD1AAAAigMAAAAA&#10;" filled="f" stroked="f">
                <v:textbox inset="0,0,0,0">
                  <w:txbxContent>
                    <w:p w:rsidR="000C0508" w:rsidRDefault="000971A4">
                      <w:r>
                        <w:t xml:space="preserve"> </w:t>
                      </w:r>
                    </w:p>
                  </w:txbxContent>
                </v:textbox>
              </v:rect>
              <v:rect id="Rectangle 100658" o:spid="_x0000_s1041" style="position:absolute;left:10805;top:3825;width:119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xDccA&#10;AADfAAAADwAAAGRycy9kb3ducmV2LnhtbESPQWvCQBCF7wX/wzJCb3Wj0KIxGxFt0WPVgvU2ZKdJ&#10;aHY2ZLcm7a/vHASPj3nvm/ey1eAadaUu1J4NTCcJKOLC25pLAx+nt6c5qBCRLTaeycAvBVjlo4cM&#10;U+t7PtD1GEslEA4pGqhibFOtQ1GRwzDxLbHcvnznMIrsSm077AXuGj1LkhftsGb5UGFLm4qK7+OP&#10;M7Cbt+vPvf/ry+b1sju/nxfb0yIa8zge1ktQkYZ4N9/Seyv1hfgshWWPCN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78Q3HAAAA3wAAAA8AAAAAAAAAAAAAAAAAmAIAAGRy&#10;cy9kb3ducmV2LnhtbFBLBQYAAAAABAAEAPUAAACMAwAAAAA=&#10;" filled="f" stroked="f">
                <v:textbox inset="0,0,0,0">
                  <w:txbxContent>
                    <w:p w:rsidR="000C0508" w:rsidRDefault="000971A4">
                      <w:r>
                        <w:t>воспитанников</w:t>
                      </w:r>
                    </w:p>
                  </w:txbxContent>
                </v:textbox>
              </v:rect>
              <v:rect id="Rectangle 100659" o:spid="_x0000_s1042" style="position:absolute;left:19818;top:3545;width:471;height:2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dUlsUA&#10;AADfAAAADwAAAGRycy9kb3ducmV2LnhtbESPwYrCMBCG74LvEEbwpqkLiu0aRVxFj64KurehmW3L&#10;NpPSRFt9erMgePz45/9mZrZoTSluVLvCsoLRMAJBnFpdcKbgdNwMpiCcR9ZYWiYFd3KwmHc7M0y0&#10;bfibbgefiSBhl6CC3PsqkdKlORl0Q1sRh+zX1gZ9wDqTusYmyE0pP6JoIg0WHDbkWNEqp/TvcDUK&#10;ttNqednZR5OV65/teX+Ov46xV6rfa5efIDy1/j38au90OD8YxzH8/xMA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1SWxQAAAN8AAAAPAAAAAAAAAAAAAAAAAJgCAABkcnMv&#10;ZG93bnJldi54bWxQSwUGAAAAAAQABAD1AAAAigMAAAAA&#10;" filled="f" stroked="f">
                <v:textbox inset="0,0,0,0">
                  <w:txbxContent>
                    <w:p w:rsidR="000C0508" w:rsidRDefault="000971A4">
                      <w:r>
                        <w:t xml:space="preserve"> </w:t>
                      </w:r>
                    </w:p>
                  </w:txbxContent>
                </v:textbox>
              </v:rect>
              <v:rect id="Rectangle 100660" o:spid="_x0000_s1043" style="position:absolute;left:20138;top:3825;width:10119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3tsUA&#10;AADfAAAADwAAAGRycy9kb3ducmV2LnhtbESPQWvCQBCF7wX/wzKCt7qxB9HoKqItemxVUG9DdkyC&#10;2dmQ3ZrYX985CB4f8943782XnavUnZpQejYwGiagiDNvS84NHA9f7xNQISJbrDyTgQcFWC56b3NM&#10;rW/5h+77mCuBcEjRQBFjnWodsoIchqGvieV29Y3DKLLJtW2wFbir9EeSjLXDkuVDgTWtC8pu+19n&#10;YDupV+ed/2vz6vOyPX2fppvDNBoz6HerGahIXXyZn+mdlfpCHMsC2SMC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Te2xQAAAN8AAAAPAAAAAAAAAAAAAAAAAJgCAABkcnMv&#10;ZG93bnJldi54bWxQSwUGAAAAAAQABAD1AAAAigMAAAAA&#10;" filled="f" stroked="f">
                <v:textbox inset="0,0,0,0">
                  <w:txbxContent>
                    <w:p w:rsidR="000C0508" w:rsidRDefault="000971A4">
                      <w:r>
                        <w:t>дошкольных</w:t>
                      </w:r>
                    </w:p>
                  </w:txbxContent>
                </v:textbox>
              </v:rect>
              <v:rect id="Rectangle 100661" o:spid="_x0000_s1044" style="position:absolute;left:27730;top:3545;width:471;height:2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2SLccA&#10;AADfAAAADwAAAGRycy9kb3ducmV2LnhtbESPwWrCQBCG7wXfYRmht7qxhxBT1xC0xRxbLdjehuyY&#10;BLOzIbtN0j59VxA8fvzzfzOzzibTioF611hWsFxEIIhLqxuuFHwe354SEM4ja2wtk4JfcpBtZg9r&#10;TLUd+YOGg69EkLBLUUHtfZdK6cqaDLqF7YhDdra9QR+wr6TucQxy08rnKIqlwYbDhho72tZUXg4/&#10;RsE+6fKvwv6NVfv6vT+9n1a748or9Tif8hcQniZ/H761Cx3OD8Z4Cdd/AoDc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tki3HAAAA3wAAAA8AAAAAAAAAAAAAAAAAmAIAAGRy&#10;cy9kb3ducmV2LnhtbFBLBQYAAAAABAAEAPUAAACMAwAAAAA=&#10;" filled="f" stroked="f">
                <v:textbox inset="0,0,0,0">
                  <w:txbxContent>
                    <w:p w:rsidR="000C0508" w:rsidRDefault="000971A4">
                      <w:r>
                        <w:t xml:space="preserve"> </w:t>
                      </w:r>
                    </w:p>
                  </w:txbxContent>
                </v:textbox>
              </v:rect>
              <v:rect id="Rectangle 100662" o:spid="_x0000_s1045" style="position:absolute;left:28096;top:3825;width:13578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8MWscA&#10;AADfAAAADwAAAGRycy9kb3ducmV2LnhtbESPwWrCQBCG7wXfYRmht7ppDiGmriJtJTm2KmhvQ3ZM&#10;gtnZkF2TtE/fLRQ8fvzzfzOz2kymFQP1rrGs4HkRgSAurW64UnA87J5SEM4ja2wtk4JvcrBZzx5W&#10;mGk78icNe1+JIGGXoYLa+y6T0pU1GXQL2xGH7GJ7gz5gX0nd4xjkppVxFCXSYMNhQ40dvdZUXvc3&#10;oyBPu+25sD9j1b5/5aeP0/LtsPRKPc6n7QsIT5O/D/+3Cx3OD8Ykhr9/A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/DFrHAAAA3wAAAA8AAAAAAAAAAAAAAAAAmAIAAGRy&#10;cy9kb3ducmV2LnhtbFBLBQYAAAAABAAEAPUAAACMAwAAAAA=&#10;" filled="f" stroked="f">
                <v:textbox inset="0,0,0,0">
                  <w:txbxContent>
                    <w:p w:rsidR="000C0508" w:rsidRDefault="000971A4">
                      <w:r>
                        <w:t>образовательных</w:t>
                      </w:r>
                    </w:p>
                  </w:txbxContent>
                </v:textbox>
              </v:rect>
              <v:rect id="Rectangle 100663" o:spid="_x0000_s1046" style="position:absolute;left:38298;top:3545;width:471;height:2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OpwcUA&#10;AADfAAAADwAAAGRycy9kb3ducmV2LnhtbESPwYrCMBCG7wv7DmEWvK3pKohWo4i66FGtoN6GZmzL&#10;NpPSZG316Y0gePz45/9mZjJrTSmuVLvCsoKfbgSCOLW64EzBIfn9HoJwHlljaZkU3MjBbPr5McFY&#10;24Z3dN37TAQJuxgV5N5XsZQuzcmg69qKOGQXWxv0AetM6hqbIDel7EXRQBosOGzIsaJFTunf/t8o&#10;WA+r+Wlj701Wrs7r4/Y4WiYjr1Tnq52PQXhq/Xv41d7ocH4wDvrw/CcA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86nBxQAAAN8AAAAPAAAAAAAAAAAAAAAAAJgCAABkcnMv&#10;ZG93bnJldi54bWxQSwUGAAAAAAQABAD1AAAAigMAAAAA&#10;" filled="f" stroked="f">
                <v:textbox inset="0,0,0,0">
                  <w:txbxContent>
                    <w:p w:rsidR="000C0508" w:rsidRDefault="000971A4">
                      <w:r>
                        <w:t xml:space="preserve"> </w:t>
                      </w:r>
                    </w:p>
                  </w:txbxContent>
                </v:textbox>
              </v:rect>
              <v:rect id="Rectangle 100664" o:spid="_x0000_s1047" style="position:absolute;left:38663;top:3825;width:9940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oxtcUA&#10;AADfAAAADwAAAGRycy9kb3ducmV2LnhtbESPwYrCMBCG7wv7DmEWvK3piohWo4i66FGtoN6GZmzL&#10;NpPSZG316Y0gePz45/9mZjJrTSmuVLvCsoKfbgSCOLW64EzBIfn9HoJwHlljaZkU3MjBbPr5McFY&#10;24Z3dN37TAQJuxgV5N5XsZQuzcmg69qKOGQXWxv0AetM6hqbIDel7EXRQBosOGzIsaJFTunf/t8o&#10;WA+r+Wlj701Wrs7r4/Y4WiYjr1Tnq52PQXhq/Xv41d7ocH4wDvrw/CcA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jG1xQAAAN8AAAAPAAAAAAAAAAAAAAAAAJgCAABkcnMv&#10;ZG93bnJldi54bWxQSwUGAAAAAAQABAD1AAAAigMAAAAA&#10;" filled="f" stroked="f">
                <v:textbox inset="0,0,0,0">
                  <w:txbxContent>
                    <w:p w:rsidR="000C0508" w:rsidRDefault="000971A4">
                      <w:r>
                        <w:t>организаций</w:t>
                      </w:r>
                    </w:p>
                  </w:txbxContent>
                </v:textbox>
              </v:rect>
              <v:rect id="Rectangle 100665" o:spid="_x0000_s1048" style="position:absolute;left:46122;top:3545;width:471;height:2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aULsUA&#10;AADfAAAADwAAAGRycy9kb3ducmV2LnhtbESPwYrCMBCG7wv7DmEWvK3pCopWo4i66FGtoN6GZmzL&#10;NpPSZG316Y0gePz45/9mZjJrTSmuVLvCsoKfbgSCOLW64EzBIfn9HoJwHlljaZkU3MjBbPr5McFY&#10;24Z3dN37TAQJuxgV5N5XsZQuzcmg69qKOGQXWxv0AetM6hqbIDel7EXRQBosOGzIsaJFTunf/t8o&#10;WA+r+Wlj701Wrs7r4/Y4WiYjr1Tnq52PQXhq/Xv41d7ocH4wDvrw/CcA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VpQuxQAAAN8AAAAPAAAAAAAAAAAAAAAAAJgCAABkcnMv&#10;ZG93bnJldi54bWxQSwUGAAAAAAQABAD1AAAAigMAAAAA&#10;" filled="f" stroked="f">
                <v:textbox inset="0,0,0,0">
                  <w:txbxContent>
                    <w:p w:rsidR="000C0508" w:rsidRDefault="000971A4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08" w:rsidRPr="0089153C" w:rsidRDefault="000971A4" w:rsidP="0089153C">
    <w:pPr>
      <w:pStyle w:val="a3"/>
      <w:jc w:val="center"/>
      <w:rPr>
        <w:rFonts w:ascii="Times New Roman" w:hAnsi="Times New Roman" w:cs="Times New Roman"/>
      </w:rPr>
    </w:pPr>
    <w:r>
      <w:rPr>
        <w:sz w:val="20"/>
      </w:rPr>
      <w:t xml:space="preserve"> </w:t>
    </w:r>
    <w:r w:rsidRPr="0089153C">
      <w:rPr>
        <w:rFonts w:ascii="Times New Roman" w:hAnsi="Times New Roman" w:cs="Times New Roman"/>
      </w:rPr>
      <w:t>Техническое описание компетенции</w:t>
    </w:r>
  </w:p>
  <w:p w:rsidR="000C0508" w:rsidRPr="0089153C" w:rsidRDefault="000971A4" w:rsidP="0089153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</w:rPr>
    </w:pPr>
    <w:r w:rsidRPr="0089153C">
      <w:rPr>
        <w:rFonts w:ascii="Times New Roman" w:hAnsi="Times New Roman" w:cs="Times New Roman"/>
      </w:rPr>
      <w:t>«Дошкольное воспитание»</w:t>
    </w:r>
  </w:p>
  <w:p w:rsidR="000C0508" w:rsidRDefault="00E608D0">
    <w:pPr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08" w:rsidRPr="0089153C" w:rsidRDefault="000971A4" w:rsidP="0089153C">
    <w:pPr>
      <w:pStyle w:val="a3"/>
      <w:jc w:val="center"/>
      <w:rPr>
        <w:rFonts w:ascii="Times New Roman" w:hAnsi="Times New Roman" w:cs="Times New Roman"/>
      </w:rPr>
    </w:pPr>
    <w:r>
      <w:rPr>
        <w:sz w:val="17"/>
      </w:rPr>
      <w:t xml:space="preserve"> </w:t>
    </w:r>
    <w:r w:rsidRPr="0089153C">
      <w:rPr>
        <w:rFonts w:ascii="Times New Roman" w:hAnsi="Times New Roman" w:cs="Times New Roman"/>
      </w:rPr>
      <w:t>Техническое описание компетенции</w:t>
    </w:r>
  </w:p>
  <w:p w:rsidR="000C0508" w:rsidRPr="0089153C" w:rsidRDefault="000971A4" w:rsidP="0089153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</w:rPr>
    </w:pPr>
    <w:r w:rsidRPr="0089153C">
      <w:rPr>
        <w:rFonts w:ascii="Times New Roman" w:hAnsi="Times New Roman" w:cs="Times New Roman"/>
      </w:rPr>
      <w:t>«Дошкольное воспитание»</w:t>
    </w:r>
  </w:p>
  <w:p w:rsidR="000C0508" w:rsidRDefault="00E608D0">
    <w:pP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AA"/>
    <w:rsid w:val="000971A4"/>
    <w:rsid w:val="001B20ED"/>
    <w:rsid w:val="002F278F"/>
    <w:rsid w:val="00717533"/>
    <w:rsid w:val="00B550AA"/>
    <w:rsid w:val="00E6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4D04F-6076-48EE-89D6-B4041AA2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7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5kab</dc:creator>
  <cp:keywords/>
  <dc:description/>
  <cp:lastModifiedBy>5kab</cp:lastModifiedBy>
  <cp:revision>3</cp:revision>
  <dcterms:created xsi:type="dcterms:W3CDTF">2023-03-17T07:37:00Z</dcterms:created>
  <dcterms:modified xsi:type="dcterms:W3CDTF">2023-04-24T10:16:00Z</dcterms:modified>
</cp:coreProperties>
</file>